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46" w:rsidRDefault="000B03F6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ge">
                  <wp:posOffset>6967220</wp:posOffset>
                </wp:positionV>
                <wp:extent cx="2753995" cy="1500505"/>
                <wp:effectExtent l="12065" t="4445" r="5715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500505"/>
                          <a:chOff x="5989" y="10972"/>
                          <a:chExt cx="4337" cy="2363"/>
                        </a:xfrm>
                      </wpg:grpSpPr>
                      <wps:wsp>
                        <wps:cNvPr id="11" name="Line 18"/>
                        <wps:cNvCnPr/>
                        <wps:spPr bwMode="auto">
                          <a:xfrm>
                            <a:off x="10297" y="11002"/>
                            <a:ext cx="0" cy="232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10305" y="11001"/>
                            <a:ext cx="0" cy="232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990" y="10983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999" y="10982"/>
                            <a:ext cx="0" cy="234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6009" y="10983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6008" y="10991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6009" y="13306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6008" y="13315"/>
                            <a:ext cx="430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89" y="10972"/>
                            <a:ext cx="4336" cy="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446" w:rsidRDefault="00170446"/>
                            <w:p w:rsidR="00170446" w:rsidRDefault="00170446"/>
                            <w:p w:rsidR="00170446" w:rsidRDefault="00170446"/>
                            <w:p w:rsidR="00170446" w:rsidRDefault="00170446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:rsidR="00170446" w:rsidRDefault="00234A61">
                              <w:pPr>
                                <w:ind w:left="725"/>
                              </w:pPr>
                              <w:r w:rsidRPr="006548CA">
                                <w:rPr>
                                  <w:color w:val="A6A6A6"/>
                                  <w:lang w:val="es-MX"/>
                                </w:rPr>
                                <w:t>Sello</w:t>
                              </w:r>
                              <w:r>
                                <w:rPr>
                                  <w:color w:val="A6A6A6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color w:val="A6A6A6"/>
                                  <w:lang w:val="es-MX"/>
                                </w:rPr>
                                <w:t>Oficial</w:t>
                              </w:r>
                              <w:r>
                                <w:rPr>
                                  <w:color w:val="A6A6A6"/>
                                </w:rPr>
                                <w:t xml:space="preserve"> de la </w:t>
                              </w:r>
                              <w:r w:rsidRPr="006548CA">
                                <w:rPr>
                                  <w:color w:val="A6A6A6"/>
                                  <w:lang w:val="es-MX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9.45pt;margin-top:548.6pt;width:216.85pt;height:118.15pt;z-index:1120;mso-position-horizontal-relative:page;mso-position-vertical-relative:page" coordorigin="5989,10972" coordsize="4337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">
                <v:line id="Line 18" o:spid="_x0000_s1027" style="position:absolute;visibility:visible;mso-wrap-style:square" from="10297,11002" to="10297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9MMAAAADbAAAADwAAAGRycy9kb3ducmV2LnhtbERPy6rCMBDdX/AfwgjurmldlEs1igha&#10;cSH4QLdDM7bFZlKbqPXvbwTB3RzOcyazztTiQa2rLCuIhxEI4tzqigsFx8Py9w+E88gaa8uk4EUO&#10;ZtPezwRTbZ+8o8feFyKEsEtRQel9k0rp8pIMuqFtiAN3sa1BH2BbSN3iM4SbWo6iKJEGKw4NJTa0&#10;KCm/7u9GQZfdYnc+n5LtZhcl9yy76GollRr0u/kYhKfOf8Uf91qH+TG8fwkHyO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lfTDAAAAA2wAAAA8AAAAAAAAAAAAAAAAA&#10;oQIAAGRycy9kb3ducmV2LnhtbFBLBQYAAAAABAAEAPkAAACOAwAAAAA=&#10;" strokeweight=".14pt"/>
                <v:line id="Line 17" o:spid="_x0000_s1028" style="position:absolute;visibility:visible;mso-wrap-style:square" from="10305,11001" to="10305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16" o:spid="_x0000_s1029" style="position:absolute;visibility:visible;mso-wrap-style:square" from="5990,10983" to="5990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  <v:line id="Line 15" o:spid="_x0000_s1030" style="position:absolute;visibility:visible;mso-wrap-style:square" from="5999,10982" to="5999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14" o:spid="_x0000_s1031" style="position:absolute;visibility:visible;mso-wrap-style:square" from="6009,10983" to="10314,1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<v:line id="Line 13" o:spid="_x0000_s1032" style="position:absolute;visibility:visible;mso-wrap-style:square" from="6008,10991" to="10315,1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    <v:line id="Line 12" o:spid="_x0000_s1033" style="position:absolute;visibility:visible;mso-wrap-style:square" from="6009,13306" to="10314,1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line id="Line 11" o:spid="_x0000_s1034" style="position:absolute;visibility:visible;mso-wrap-style:square" from="6008,13315" to="10315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5989;top:10972;width:433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70446" w:rsidRDefault="00170446"/>
                      <w:p w:rsidR="00170446" w:rsidRDefault="00170446"/>
                      <w:p w:rsidR="00170446" w:rsidRDefault="00170446"/>
                      <w:p w:rsidR="00170446" w:rsidRDefault="00170446">
                        <w:pPr>
                          <w:rPr>
                            <w:sz w:val="25"/>
                          </w:rPr>
                        </w:pPr>
                      </w:p>
                      <w:p w:rsidR="00170446" w:rsidRDefault="00234A61">
                        <w:pPr>
                          <w:ind w:left="725"/>
                        </w:pPr>
                        <w:r w:rsidRPr="006548CA">
                          <w:rPr>
                            <w:color w:val="A6A6A6"/>
                            <w:lang w:val="es-MX"/>
                          </w:rPr>
                          <w:t>Sello</w:t>
                        </w:r>
                        <w:r>
                          <w:rPr>
                            <w:color w:val="A6A6A6"/>
                          </w:rPr>
                          <w:t xml:space="preserve"> </w:t>
                        </w:r>
                        <w:r w:rsidRPr="006548CA">
                          <w:rPr>
                            <w:color w:val="A6A6A6"/>
                            <w:lang w:val="es-MX"/>
                          </w:rPr>
                          <w:t>Oficial</w:t>
                        </w:r>
                        <w:r>
                          <w:rPr>
                            <w:color w:val="A6A6A6"/>
                          </w:rPr>
                          <w:t xml:space="preserve"> de la </w:t>
                        </w:r>
                        <w:r w:rsidRPr="006548CA">
                          <w:rPr>
                            <w:color w:val="A6A6A6"/>
                            <w:lang w:val="es-MX"/>
                          </w:rPr>
                          <w:t>Institución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0446" w:rsidRDefault="00170446">
      <w:pPr>
        <w:pStyle w:val="Textoindependiente"/>
        <w:rPr>
          <w:rFonts w:ascii="Times New Roman"/>
          <w:b w:val="0"/>
          <w:sz w:val="20"/>
        </w:rPr>
      </w:pPr>
    </w:p>
    <w:p w:rsidR="00170446" w:rsidRDefault="00170446">
      <w:pPr>
        <w:pStyle w:val="Textoindependiente"/>
        <w:rPr>
          <w:rFonts w:ascii="Times New Roman"/>
          <w:b w:val="0"/>
          <w:sz w:val="20"/>
        </w:rPr>
      </w:pPr>
    </w:p>
    <w:p w:rsidR="00170446" w:rsidRDefault="00170446">
      <w:pPr>
        <w:pStyle w:val="Textoindependiente"/>
        <w:spacing w:before="1"/>
        <w:rPr>
          <w:rFonts w:ascii="Times New Roman"/>
          <w:b w:val="0"/>
          <w:sz w:val="26"/>
        </w:rPr>
      </w:pPr>
    </w:p>
    <w:p w:rsidR="00170446" w:rsidRPr="006548CA" w:rsidRDefault="00234A61">
      <w:pPr>
        <w:pStyle w:val="Textoindependiente"/>
        <w:spacing w:before="65"/>
        <w:ind w:left="1921" w:right="2491"/>
        <w:jc w:val="center"/>
        <w:rPr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627887</wp:posOffset>
            </wp:positionH>
            <wp:positionV relativeFrom="paragraph">
              <wp:posOffset>-631674</wp:posOffset>
            </wp:positionV>
            <wp:extent cx="880872" cy="8488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6096000</wp:posOffset>
            </wp:positionH>
            <wp:positionV relativeFrom="paragraph">
              <wp:posOffset>-404433</wp:posOffset>
            </wp:positionV>
            <wp:extent cx="1269492" cy="4920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492" cy="492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8CA">
        <w:rPr>
          <w:lang w:val="es-MX"/>
        </w:rPr>
        <w:t>Universidad del Valle de  México</w:t>
      </w:r>
    </w:p>
    <w:p w:rsidR="00170446" w:rsidRPr="006548CA" w:rsidRDefault="00234A61">
      <w:pPr>
        <w:pStyle w:val="Textoindependiente"/>
        <w:spacing w:before="33" w:line="259" w:lineRule="auto"/>
        <w:ind w:left="1921" w:right="2495"/>
        <w:jc w:val="center"/>
        <w:rPr>
          <w:lang w:val="es-MX"/>
        </w:rPr>
      </w:pPr>
      <w:r w:rsidRPr="006548CA">
        <w:rPr>
          <w:lang w:val="es-MX"/>
        </w:rPr>
        <w:t>Campeonato Nacional De G</w:t>
      </w:r>
      <w:r w:rsidR="00CE6D20">
        <w:rPr>
          <w:lang w:val="es-MX"/>
        </w:rPr>
        <w:t>rupos de Animación CONADEIP 201</w:t>
      </w:r>
      <w:r w:rsidRPr="006548CA">
        <w:rPr>
          <w:lang w:val="es-MX"/>
        </w:rPr>
        <w:t>6</w:t>
      </w:r>
    </w:p>
    <w:p w:rsidR="00170446" w:rsidRPr="006548CA" w:rsidRDefault="000B03F6">
      <w:pPr>
        <w:spacing w:before="2"/>
        <w:rPr>
          <w:b/>
          <w:sz w:val="17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150495</wp:posOffset>
                </wp:positionV>
                <wp:extent cx="5524500" cy="2673985"/>
                <wp:effectExtent l="8255" t="7620" r="1270" b="444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2673985"/>
                          <a:chOff x="1663" y="237"/>
                          <a:chExt cx="8700" cy="4211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1692" y="266"/>
                            <a:ext cx="0" cy="4153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0305" y="324"/>
                            <a:ext cx="0" cy="4095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721" y="295"/>
                            <a:ext cx="861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721" y="4390"/>
                            <a:ext cx="861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237"/>
                            <a:ext cx="8700" cy="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446" w:rsidRPr="006548CA" w:rsidRDefault="00234A61">
                              <w:pPr>
                                <w:spacing w:before="84"/>
                                <w:ind w:left="3457" w:right="3481"/>
                                <w:jc w:val="center"/>
                                <w:rPr>
                                  <w:lang w:val="es-MX"/>
                                </w:rPr>
                              </w:pPr>
                              <w:r w:rsidRPr="006548CA">
                                <w:rPr>
                                  <w:w w:val="105"/>
                                  <w:lang w:val="es-MX"/>
                                </w:rPr>
                                <w:t>Hoja de Registro</w:t>
                              </w:r>
                            </w:p>
                            <w:p w:rsidR="00170446" w:rsidRPr="006548CA" w:rsidRDefault="00170446">
                              <w:pPr>
                                <w:spacing w:before="5"/>
                                <w:rPr>
                                  <w:b/>
                                  <w:sz w:val="28"/>
                                  <w:lang w:val="es-MX"/>
                                </w:rPr>
                              </w:pPr>
                            </w:p>
                            <w:p w:rsidR="00170446" w:rsidRPr="006548CA" w:rsidRDefault="00234A61">
                              <w:pPr>
                                <w:tabs>
                                  <w:tab w:val="left" w:pos="2692"/>
                                  <w:tab w:val="left" w:pos="2939"/>
                                  <w:tab w:val="left" w:pos="4010"/>
                                  <w:tab w:val="left" w:pos="4376"/>
                                  <w:tab w:val="left" w:pos="8181"/>
                                  <w:tab w:val="left" w:pos="8298"/>
                                  <w:tab w:val="left" w:pos="8483"/>
                                </w:tabs>
                                <w:spacing w:before="1" w:line="552" w:lineRule="auto"/>
                                <w:ind w:left="69" w:right="214"/>
                                <w:rPr>
                                  <w:lang w:val="es-MX"/>
                                </w:rPr>
                              </w:pPr>
                              <w:r w:rsidRPr="006548CA">
                                <w:rPr>
                                  <w:spacing w:val="5"/>
                                  <w:lang w:val="es-MX"/>
                                </w:rPr>
                                <w:t>Institución:</w:t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5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6"/>
                                  <w:lang w:val="es-MX"/>
                                </w:rPr>
                                <w:t>Mote:</w:t>
                              </w:r>
                              <w:r w:rsidRPr="006548CA">
                                <w:rPr>
                                  <w:spacing w:val="6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6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6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3"/>
                                  <w:lang w:val="es-MX"/>
                                </w:rPr>
                                <w:t>Colores</w:t>
                              </w:r>
                              <w:r w:rsidRPr="006548CA">
                                <w:rPr>
                                  <w:spacing w:val="19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4"/>
                                  <w:lang w:val="es-MX"/>
                                </w:rPr>
                                <w:t>Institucionales: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w w:val="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5"/>
                                  <w:lang w:val="es-MX"/>
                                </w:rPr>
                                <w:t xml:space="preserve">Nombre </w:t>
                              </w:r>
                              <w:r w:rsidRPr="006548CA">
                                <w:rPr>
                                  <w:spacing w:val="3"/>
                                  <w:lang w:val="es-MX"/>
                                </w:rPr>
                                <w:t xml:space="preserve">del </w:t>
                              </w:r>
                              <w:r w:rsidRPr="006548CA">
                                <w:rPr>
                                  <w:spacing w:val="-3"/>
                                  <w:lang w:val="es-MX"/>
                                </w:rPr>
                                <w:t>Direct@r</w:t>
                              </w:r>
                              <w:r w:rsidRPr="006548CA">
                                <w:rPr>
                                  <w:spacing w:val="13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lang w:val="es-MX"/>
                                </w:rPr>
                                <w:t>De</w:t>
                              </w:r>
                              <w:r w:rsidRPr="006548CA">
                                <w:rPr>
                                  <w:spacing w:val="4"/>
                                  <w:lang w:val="es-MX"/>
                                </w:rPr>
                                <w:t xml:space="preserve"> Deportes: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w w:val="8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lang w:val="es-MX"/>
                                </w:rPr>
                                <w:t xml:space="preserve"> Email: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lang w:val="es-MX"/>
                                </w:rPr>
                                <w:tab/>
                              </w:r>
                              <w:r w:rsidR="006548CA" w:rsidRPr="006548CA">
                                <w:rPr>
                                  <w:spacing w:val="3"/>
                                  <w:lang w:val="es-MX"/>
                                </w:rPr>
                                <w:t>Teléfono</w:t>
                              </w:r>
                              <w:r w:rsidRPr="006548CA">
                                <w:rPr>
                                  <w:spacing w:val="3"/>
                                  <w:lang w:val="es-MX"/>
                                </w:rPr>
                                <w:t>:</w:t>
                              </w:r>
                              <w:r w:rsidRPr="006548CA">
                                <w:rPr>
                                  <w:spacing w:val="3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5"/>
                                  <w:lang w:val="es-MX"/>
                                </w:rPr>
                                <w:t>Nombre</w:t>
                              </w:r>
                              <w:r w:rsidRPr="006548CA">
                                <w:rPr>
                                  <w:spacing w:val="-5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3"/>
                                  <w:lang w:val="es-MX"/>
                                </w:rPr>
                                <w:t>del</w:t>
                              </w:r>
                              <w:r w:rsidRPr="006548CA">
                                <w:rPr>
                                  <w:spacing w:val="-1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lang w:val="es-MX"/>
                                </w:rPr>
                                <w:t>Entrenad@r: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w w:val="47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lang w:val="es-MX"/>
                                </w:rPr>
                                <w:t xml:space="preserve"> Email: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lang w:val="es-MX"/>
                                </w:rPr>
                                <w:tab/>
                              </w:r>
                              <w:r w:rsidR="006548CA" w:rsidRPr="006548CA">
                                <w:rPr>
                                  <w:spacing w:val="3"/>
                                  <w:lang w:val="es-MX"/>
                                </w:rPr>
                                <w:t>Teléfono</w:t>
                              </w:r>
                              <w:r w:rsidRPr="006548CA">
                                <w:rPr>
                                  <w:spacing w:val="3"/>
                                  <w:lang w:val="es-MX"/>
                                </w:rPr>
                                <w:t>:</w:t>
                              </w:r>
                              <w:r w:rsidRPr="006548CA">
                                <w:rPr>
                                  <w:spacing w:val="3"/>
                                  <w:u w:val="single"/>
                                  <w:lang w:val="es-MX"/>
                                </w:rPr>
                                <w:t xml:space="preserve"> </w:t>
                              </w:r>
                              <w:r w:rsidRPr="006548CA">
                                <w:rPr>
                                  <w:spacing w:val="3"/>
                                  <w:u w:val="single"/>
                                  <w:lang w:val="es-MX"/>
                                </w:rPr>
                                <w:tab/>
                              </w:r>
                              <w:r w:rsidRPr="006548CA">
                                <w:rPr>
                                  <w:spacing w:val="3"/>
                                  <w:u w:val="single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6" style="position:absolute;margin-left:83.15pt;margin-top:11.85pt;width:435pt;height:210.55pt;z-index:1048;mso-wrap-distance-left:0;mso-wrap-distance-right:0;mso-position-horizontal-relative:page" coordorigin="1663,237" coordsize="8700,4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">
                <v:line id="Line 8" o:spid="_x0000_s1037" style="position:absolute;visibility:visible;mso-wrap-style:square" from="1692,266" to="1692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HzMMAAADaAAAADwAAAGRycy9kb3ducmV2LnhtbESPzWrCQBSF94W+w3AL7ppJBUuIjiJC&#10;tRsXTbTU3WXmNgnN3AmZqUnevlMQXB7Oz8dZbUbbiiv1vnGs4CVJQRBrZxquFJzKt+cMhA/IBlvH&#10;pGAiD5v148MKc+MG/qBrESoRR9jnqKAOocul9Lomiz5xHXH0vl1vMUTZV9L0OMRx28p5mr5Kiw1H&#10;Qo0d7WrSP8WvjVw/6enI58N+sf/8qkbdlZm+KDV7GrdLEIHGcA/f2u9GwQL+r8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R8zDAAAA2gAAAA8AAAAAAAAAAAAA&#10;AAAAoQIAAGRycy9kb3ducmV2LnhtbFBLBQYAAAAABAAEAPkAAACRAwAAAAA=&#10;" strokecolor="gray" strokeweight="2.88pt"/>
                <v:line id="Line 7" o:spid="_x0000_s1038" style="position:absolute;visibility:visible;mso-wrap-style:square" from="10305,324" to="10305,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Zu8IAAADaAAAADwAAAGRycy9kb3ducmV2LnhtbESPX2vCMBTF3wW/Q7gD3zTdQJHaVETQ&#10;7WUP00307ZJc22JzU5JM22+/DAZ7PJw/P06x7m0r7uRD41jB8ywDQaydabhS8HncTZcgQkQ22Dom&#10;BQMFWJfjUYG5cQ/+oPshViKNcMhRQR1jl0sZdE0Ww8x1xMm7Om8xJukraTw+0rht5UuWLaTFhhOh&#10;xo62Nenb4dsmbhj08M5fr/v5/nSuet0dl/qi1OSp36xAROrjf/iv/WYULOD3SroBs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jZu8IAAADaAAAADwAAAAAAAAAAAAAA&#10;AAChAgAAZHJzL2Rvd25yZXYueG1sUEsFBgAAAAAEAAQA+QAAAJADAAAAAA==&#10;" strokecolor="gray" strokeweight="2.88pt"/>
                <v:line id="Line 6" o:spid="_x0000_s1039" style="position:absolute;visibility:visible;mso-wrap-style:square" from="1721,295" to="10334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8IMMAAADaAAAADwAAAGRycy9kb3ducmV2LnhtbESPS2vCQBSF94X+h+EK3dWJQqukjlIK&#10;WjcuTKro7jJzm4Rm7oTMNI9/3xGELg/n8XFWm8HWoqPWV44VzKYJCGLtTMWFgq98+7wE4QOywdox&#10;KRjJw2b9+LDC1Liej9RloRBxhH2KCsoQmlRKr0uy6KeuIY7et2sthijbQpoW+zhuazlPkldpseJI&#10;KLGhj5L0T/ZrI9ePejzw6XP3sjtfikE3+VJflXqaDO9vIAIN4T98b++NggXcrs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fCDDAAAA2gAAAA8AAAAAAAAAAAAA&#10;AAAAoQIAAGRycy9kb3ducmV2LnhtbFBLBQYAAAAABAAEAPkAAACRAwAAAAA=&#10;" strokecolor="gray" strokeweight="2.88pt"/>
                <v:line id="Line 5" o:spid="_x0000_s1040" style="position:absolute;visibility:visible;mso-wrap-style:square" from="1721,4390" to="10334,4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oUsAAAADaAAAADwAAAGRycy9kb3ducmV2LnhtbERPTWvCQBC9C/0PyxR6002FFoluQilU&#10;vXiotqXeht0xCWZnQ3bV5N87h0KPj/e9Kgffqiv1sQls4HmWgSK2wTVcGfg6fEwXoGJCdtgGJgMj&#10;RSiLh8kKcxdu/EnXfaqUhHDM0UCdUpdrHW1NHuMsdMTCnULvMQnsK+16vEm4b/U8y161x4alocaO&#10;3muy5/3FS28c7bjj7836Zf3zWw22Oyzs0Zinx+FtCSrRkP7Ff+6tMyBb5YrcAF3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L6FLAAAAA2gAAAA8AAAAAAAAAAAAAAAAA&#10;oQIAAGRycy9kb3ducmV2LnhtbFBLBQYAAAAABAAEAPkAAACOAwAAAAA=&#10;" strokecolor="gray" strokeweight="2.88pt"/>
                <v:shape id="Text Box 4" o:spid="_x0000_s1041" type="#_x0000_t202" style="position:absolute;left:1663;top:237;width:8700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70446" w:rsidRPr="006548CA" w:rsidRDefault="00234A61">
                        <w:pPr>
                          <w:spacing w:before="84"/>
                          <w:ind w:left="3457" w:right="3481"/>
                          <w:jc w:val="center"/>
                          <w:rPr>
                            <w:lang w:val="es-MX"/>
                          </w:rPr>
                        </w:pPr>
                        <w:r w:rsidRPr="006548CA">
                          <w:rPr>
                            <w:w w:val="105"/>
                            <w:lang w:val="es-MX"/>
                          </w:rPr>
                          <w:t>Hoja de Registro</w:t>
                        </w:r>
                      </w:p>
                      <w:p w:rsidR="00170446" w:rsidRPr="006548CA" w:rsidRDefault="00170446">
                        <w:pPr>
                          <w:spacing w:before="5"/>
                          <w:rPr>
                            <w:b/>
                            <w:sz w:val="28"/>
                            <w:lang w:val="es-MX"/>
                          </w:rPr>
                        </w:pPr>
                      </w:p>
                      <w:p w:rsidR="00170446" w:rsidRPr="006548CA" w:rsidRDefault="00234A61">
                        <w:pPr>
                          <w:tabs>
                            <w:tab w:val="left" w:pos="2692"/>
                            <w:tab w:val="left" w:pos="2939"/>
                            <w:tab w:val="left" w:pos="4010"/>
                            <w:tab w:val="left" w:pos="4376"/>
                            <w:tab w:val="left" w:pos="8181"/>
                            <w:tab w:val="left" w:pos="8298"/>
                            <w:tab w:val="left" w:pos="8483"/>
                          </w:tabs>
                          <w:spacing w:before="1" w:line="552" w:lineRule="auto"/>
                          <w:ind w:left="69" w:right="214"/>
                          <w:rPr>
                            <w:lang w:val="es-MX"/>
                          </w:rPr>
                        </w:pPr>
                        <w:r w:rsidRPr="006548CA">
                          <w:rPr>
                            <w:spacing w:val="5"/>
                            <w:lang w:val="es-MX"/>
                          </w:rPr>
                          <w:t>Institución:</w:t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5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6"/>
                            <w:lang w:val="es-MX"/>
                          </w:rPr>
                          <w:t>Mote:</w:t>
                        </w:r>
                        <w:r w:rsidRPr="006548CA">
                          <w:rPr>
                            <w:spacing w:val="6"/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6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6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3"/>
                            <w:lang w:val="es-MX"/>
                          </w:rPr>
                          <w:t>Colores</w:t>
                        </w:r>
                        <w:r w:rsidRPr="006548CA">
                          <w:rPr>
                            <w:spacing w:val="19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4"/>
                            <w:lang w:val="es-MX"/>
                          </w:rPr>
                          <w:t>Institucionales: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w w:val="8"/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5"/>
                            <w:lang w:val="es-MX"/>
                          </w:rPr>
                          <w:t xml:space="preserve">Nombre </w:t>
                        </w:r>
                        <w:r w:rsidRPr="006548CA">
                          <w:rPr>
                            <w:spacing w:val="3"/>
                            <w:lang w:val="es-MX"/>
                          </w:rPr>
                          <w:t xml:space="preserve">del </w:t>
                        </w:r>
                        <w:r w:rsidRPr="006548CA">
                          <w:rPr>
                            <w:spacing w:val="-3"/>
                            <w:lang w:val="es-MX"/>
                          </w:rPr>
                          <w:t>Direct@r</w:t>
                        </w:r>
                        <w:r w:rsidRPr="006548CA">
                          <w:rPr>
                            <w:spacing w:val="13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lang w:val="es-MX"/>
                          </w:rPr>
                          <w:t>De</w:t>
                        </w:r>
                        <w:r w:rsidRPr="006548CA">
                          <w:rPr>
                            <w:spacing w:val="4"/>
                            <w:lang w:val="es-MX"/>
                          </w:rPr>
                          <w:t xml:space="preserve"> Deportes: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w w:val="8"/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lang w:val="es-MX"/>
                          </w:rPr>
                          <w:t xml:space="preserve"> Email: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lang w:val="es-MX"/>
                          </w:rPr>
                          <w:tab/>
                        </w:r>
                        <w:r w:rsidR="006548CA" w:rsidRPr="006548CA">
                          <w:rPr>
                            <w:spacing w:val="3"/>
                            <w:lang w:val="es-MX"/>
                          </w:rPr>
                          <w:t>Teléfono</w:t>
                        </w:r>
                        <w:r w:rsidRPr="006548CA">
                          <w:rPr>
                            <w:spacing w:val="3"/>
                            <w:lang w:val="es-MX"/>
                          </w:rPr>
                          <w:t>:</w:t>
                        </w:r>
                        <w:r w:rsidRPr="006548CA">
                          <w:rPr>
                            <w:spacing w:val="3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5"/>
                            <w:lang w:val="es-MX"/>
                          </w:rPr>
                          <w:t>Nombre</w:t>
                        </w:r>
                        <w:r w:rsidRPr="006548CA">
                          <w:rPr>
                            <w:spacing w:val="-5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3"/>
                            <w:lang w:val="es-MX"/>
                          </w:rPr>
                          <w:t>del</w:t>
                        </w:r>
                        <w:r w:rsidRPr="006548CA">
                          <w:rPr>
                            <w:spacing w:val="-1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lang w:val="es-MX"/>
                          </w:rPr>
                          <w:t>Entrenad@r: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w w:val="47"/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lang w:val="es-MX"/>
                          </w:rPr>
                          <w:t xml:space="preserve"> Email: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lang w:val="es-MX"/>
                          </w:rPr>
                          <w:tab/>
                        </w:r>
                        <w:r w:rsidR="006548CA" w:rsidRPr="006548CA">
                          <w:rPr>
                            <w:spacing w:val="3"/>
                            <w:lang w:val="es-MX"/>
                          </w:rPr>
                          <w:t>Teléfono</w:t>
                        </w:r>
                        <w:r w:rsidRPr="006548CA">
                          <w:rPr>
                            <w:spacing w:val="3"/>
                            <w:lang w:val="es-MX"/>
                          </w:rPr>
                          <w:t>:</w:t>
                        </w:r>
                        <w:r w:rsidRPr="006548CA">
                          <w:rPr>
                            <w:spacing w:val="3"/>
                            <w:u w:val="single"/>
                            <w:lang w:val="es-MX"/>
                          </w:rPr>
                          <w:t xml:space="preserve"> </w:t>
                        </w:r>
                        <w:r w:rsidRPr="006548CA">
                          <w:rPr>
                            <w:spacing w:val="3"/>
                            <w:u w:val="single"/>
                            <w:lang w:val="es-MX"/>
                          </w:rPr>
                          <w:tab/>
                        </w:r>
                        <w:r w:rsidRPr="006548CA">
                          <w:rPr>
                            <w:spacing w:val="3"/>
                            <w:u w:val="single"/>
                            <w:lang w:val="es-MX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0446" w:rsidRPr="006548CA" w:rsidRDefault="00170446">
      <w:pPr>
        <w:spacing w:before="6"/>
        <w:rPr>
          <w:b/>
          <w:sz w:val="18"/>
          <w:lang w:val="es-MX"/>
        </w:rPr>
      </w:pPr>
    </w:p>
    <w:tbl>
      <w:tblPr>
        <w:tblStyle w:val="TableNormal"/>
        <w:tblW w:w="0" w:type="auto"/>
        <w:tblInd w:w="79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6"/>
        <w:gridCol w:w="1435"/>
        <w:gridCol w:w="1436"/>
        <w:gridCol w:w="1436"/>
        <w:gridCol w:w="1435"/>
      </w:tblGrid>
      <w:tr w:rsidR="00170446">
        <w:trPr>
          <w:trHeight w:hRule="exact" w:val="318"/>
        </w:trPr>
        <w:tc>
          <w:tcPr>
            <w:tcW w:w="8613" w:type="dxa"/>
            <w:gridSpan w:val="6"/>
            <w:tcBorders>
              <w:bottom w:val="nil"/>
            </w:tcBorders>
            <w:shd w:val="clear" w:color="auto" w:fill="808080"/>
          </w:tcPr>
          <w:p w:rsidR="00170446" w:rsidRDefault="00234A61">
            <w:pPr>
              <w:pStyle w:val="TableParagraph"/>
              <w:spacing w:before="0" w:line="264" w:lineRule="exact"/>
              <w:ind w:left="3404" w:right="338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MODALIDADES</w:t>
            </w:r>
          </w:p>
        </w:tc>
      </w:tr>
      <w:tr w:rsidR="00170446" w:rsidRPr="00CE6D20">
        <w:trPr>
          <w:trHeight w:hRule="exact" w:val="292"/>
        </w:trPr>
        <w:tc>
          <w:tcPr>
            <w:tcW w:w="8613" w:type="dxa"/>
            <w:gridSpan w:val="6"/>
            <w:tcBorders>
              <w:top w:val="nil"/>
            </w:tcBorders>
            <w:shd w:val="clear" w:color="auto" w:fill="808080"/>
          </w:tcPr>
          <w:p w:rsidR="00170446" w:rsidRPr="006548CA" w:rsidRDefault="00234A61">
            <w:pPr>
              <w:pStyle w:val="TableParagraph"/>
              <w:spacing w:before="13"/>
              <w:ind w:left="2118"/>
              <w:rPr>
                <w:sz w:val="20"/>
                <w:lang w:val="es-MX"/>
              </w:rPr>
            </w:pPr>
            <w:r w:rsidRPr="006548CA">
              <w:rPr>
                <w:color w:val="FFFFFF"/>
                <w:sz w:val="20"/>
                <w:lang w:val="es-MX"/>
              </w:rPr>
              <w:t>(Colocar cantidad aproximada de participantes)</w:t>
            </w:r>
          </w:p>
        </w:tc>
      </w:tr>
      <w:tr w:rsidR="00170446">
        <w:trPr>
          <w:trHeight w:hRule="exact" w:val="305"/>
        </w:trPr>
        <w:tc>
          <w:tcPr>
            <w:tcW w:w="4307" w:type="dxa"/>
            <w:gridSpan w:val="3"/>
            <w:shd w:val="clear" w:color="auto" w:fill="808080"/>
          </w:tcPr>
          <w:p w:rsidR="00170446" w:rsidRDefault="00234A61">
            <w:pPr>
              <w:pStyle w:val="TableParagraph"/>
              <w:spacing w:before="0" w:line="241" w:lineRule="exact"/>
              <w:ind w:left="1817" w:right="1786"/>
              <w:jc w:val="center"/>
            </w:pPr>
            <w:r>
              <w:rPr>
                <w:color w:val="FFFFFF"/>
              </w:rPr>
              <w:t>BAILE</w:t>
            </w:r>
          </w:p>
        </w:tc>
        <w:tc>
          <w:tcPr>
            <w:tcW w:w="4307" w:type="dxa"/>
            <w:gridSpan w:val="3"/>
            <w:shd w:val="clear" w:color="auto" w:fill="808080"/>
          </w:tcPr>
          <w:p w:rsidR="00170446" w:rsidRDefault="00234A61">
            <w:pPr>
              <w:pStyle w:val="TableParagraph"/>
              <w:spacing w:before="0" w:line="241" w:lineRule="exact"/>
              <w:ind w:left="1428"/>
            </w:pPr>
            <w:r>
              <w:rPr>
                <w:color w:val="FFFFFF"/>
              </w:rPr>
              <w:t>ACROBATICO</w:t>
            </w:r>
          </w:p>
        </w:tc>
      </w:tr>
      <w:tr w:rsidR="00170446">
        <w:trPr>
          <w:trHeight w:hRule="exact" w:val="566"/>
        </w:trPr>
        <w:tc>
          <w:tcPr>
            <w:tcW w:w="1436" w:type="dxa"/>
            <w:shd w:val="clear" w:color="auto" w:fill="808080"/>
          </w:tcPr>
          <w:p w:rsidR="00170446" w:rsidRDefault="00234A61">
            <w:pPr>
              <w:pStyle w:val="TableParagraph"/>
              <w:ind w:left="384"/>
            </w:pPr>
            <w:r>
              <w:rPr>
                <w:color w:val="FFFFFF"/>
              </w:rPr>
              <w:t>POMS</w:t>
            </w:r>
          </w:p>
        </w:tc>
        <w:tc>
          <w:tcPr>
            <w:tcW w:w="1436" w:type="dxa"/>
            <w:shd w:val="clear" w:color="auto" w:fill="808080"/>
          </w:tcPr>
          <w:p w:rsidR="00170446" w:rsidRDefault="00234A61">
            <w:pPr>
              <w:pStyle w:val="TableParagraph"/>
              <w:ind w:left="444"/>
            </w:pPr>
            <w:r>
              <w:rPr>
                <w:color w:val="FFFFFF"/>
              </w:rPr>
              <w:t>JAZZ</w:t>
            </w:r>
          </w:p>
        </w:tc>
        <w:tc>
          <w:tcPr>
            <w:tcW w:w="1435" w:type="dxa"/>
            <w:shd w:val="clear" w:color="auto" w:fill="808080"/>
          </w:tcPr>
          <w:p w:rsidR="00170446" w:rsidRDefault="00234A61">
            <w:pPr>
              <w:pStyle w:val="TableParagraph"/>
              <w:ind w:left="261"/>
            </w:pPr>
            <w:r>
              <w:rPr>
                <w:color w:val="FFFFFF"/>
              </w:rPr>
              <w:t>HIP HOP</w:t>
            </w:r>
          </w:p>
        </w:tc>
        <w:tc>
          <w:tcPr>
            <w:tcW w:w="1436" w:type="dxa"/>
            <w:shd w:val="clear" w:color="auto" w:fill="808080"/>
          </w:tcPr>
          <w:p w:rsidR="00170446" w:rsidRDefault="00234A61">
            <w:pPr>
              <w:pStyle w:val="TableParagraph"/>
              <w:ind w:left="367"/>
            </w:pPr>
            <w:r>
              <w:rPr>
                <w:color w:val="FFFFFF"/>
              </w:rPr>
              <w:t>MIXTO</w:t>
            </w:r>
          </w:p>
        </w:tc>
        <w:tc>
          <w:tcPr>
            <w:tcW w:w="1436" w:type="dxa"/>
            <w:shd w:val="clear" w:color="auto" w:fill="808080"/>
          </w:tcPr>
          <w:p w:rsidR="00170446" w:rsidRDefault="00234A61">
            <w:pPr>
              <w:pStyle w:val="TableParagraph"/>
              <w:ind w:left="244"/>
            </w:pPr>
            <w:r>
              <w:rPr>
                <w:color w:val="FFFFFF"/>
              </w:rPr>
              <w:t>FEMENIL</w:t>
            </w:r>
          </w:p>
        </w:tc>
        <w:tc>
          <w:tcPr>
            <w:tcW w:w="1435" w:type="dxa"/>
            <w:shd w:val="clear" w:color="auto" w:fill="808080"/>
          </w:tcPr>
          <w:p w:rsidR="00170446" w:rsidRDefault="00234A61">
            <w:pPr>
              <w:pStyle w:val="TableParagraph"/>
              <w:spacing w:before="0" w:line="261" w:lineRule="auto"/>
              <w:ind w:hanging="147"/>
            </w:pPr>
            <w:r>
              <w:rPr>
                <w:color w:val="FFFFFF"/>
              </w:rPr>
              <w:t>QUINTETAS FEMENIL</w:t>
            </w:r>
          </w:p>
        </w:tc>
      </w:tr>
      <w:tr w:rsidR="00170446">
        <w:trPr>
          <w:trHeight w:hRule="exact" w:val="914"/>
        </w:trPr>
        <w:tc>
          <w:tcPr>
            <w:tcW w:w="1436" w:type="dxa"/>
          </w:tcPr>
          <w:p w:rsidR="00170446" w:rsidRDefault="00170446"/>
        </w:tc>
        <w:tc>
          <w:tcPr>
            <w:tcW w:w="1436" w:type="dxa"/>
          </w:tcPr>
          <w:p w:rsidR="00170446" w:rsidRDefault="00170446"/>
        </w:tc>
        <w:tc>
          <w:tcPr>
            <w:tcW w:w="1435" w:type="dxa"/>
          </w:tcPr>
          <w:p w:rsidR="00170446" w:rsidRDefault="00170446"/>
        </w:tc>
        <w:tc>
          <w:tcPr>
            <w:tcW w:w="1436" w:type="dxa"/>
          </w:tcPr>
          <w:p w:rsidR="00170446" w:rsidRDefault="00170446"/>
        </w:tc>
        <w:tc>
          <w:tcPr>
            <w:tcW w:w="1436" w:type="dxa"/>
          </w:tcPr>
          <w:p w:rsidR="00170446" w:rsidRDefault="00170446"/>
        </w:tc>
        <w:tc>
          <w:tcPr>
            <w:tcW w:w="1435" w:type="dxa"/>
          </w:tcPr>
          <w:p w:rsidR="00170446" w:rsidRDefault="00170446"/>
        </w:tc>
      </w:tr>
    </w:tbl>
    <w:p w:rsidR="00170446" w:rsidRDefault="00170446">
      <w:pPr>
        <w:rPr>
          <w:b/>
          <w:sz w:val="20"/>
        </w:rPr>
      </w:pPr>
    </w:p>
    <w:p w:rsidR="00170446" w:rsidRDefault="00170446">
      <w:pPr>
        <w:rPr>
          <w:b/>
          <w:sz w:val="20"/>
        </w:rPr>
      </w:pPr>
    </w:p>
    <w:p w:rsidR="00170446" w:rsidRDefault="00170446">
      <w:pPr>
        <w:rPr>
          <w:b/>
          <w:sz w:val="20"/>
        </w:rPr>
      </w:pPr>
    </w:p>
    <w:p w:rsidR="00170446" w:rsidRDefault="00170446">
      <w:pPr>
        <w:rPr>
          <w:b/>
          <w:sz w:val="20"/>
        </w:rPr>
      </w:pPr>
    </w:p>
    <w:p w:rsidR="00170446" w:rsidRDefault="00170446">
      <w:pPr>
        <w:rPr>
          <w:b/>
          <w:sz w:val="20"/>
        </w:rPr>
      </w:pPr>
    </w:p>
    <w:p w:rsidR="00170446" w:rsidRDefault="000B03F6">
      <w:pPr>
        <w:spacing w:before="7"/>
        <w:rPr>
          <w:b/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157480</wp:posOffset>
                </wp:positionV>
                <wp:extent cx="2072640" cy="0"/>
                <wp:effectExtent l="8890" t="5080" r="1397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5.45pt,12.4pt" to="27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MEgIAACg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170446" w:rsidRDefault="00234A61">
      <w:pPr>
        <w:spacing w:before="11"/>
        <w:ind w:left="1642"/>
      </w:pPr>
      <w:r>
        <w:t xml:space="preserve">Vo. Bo. Direct@r </w:t>
      </w:r>
      <w:r w:rsidRPr="006548CA">
        <w:rPr>
          <w:lang w:val="es-MX"/>
        </w:rPr>
        <w:t>Deportes</w:t>
      </w:r>
    </w:p>
    <w:sectPr w:rsidR="00170446">
      <w:type w:val="continuous"/>
      <w:pgSz w:w="12240" w:h="15840"/>
      <w:pgMar w:top="120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46"/>
    <w:rsid w:val="000B03F6"/>
    <w:rsid w:val="00170446"/>
    <w:rsid w:val="00234A61"/>
    <w:rsid w:val="006548CA"/>
    <w:rsid w:val="00C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2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7"/>
      <w:ind w:left="2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Agustin Salazar Lopez</dc:creator>
  <cp:lastModifiedBy>Efren Sanchez</cp:lastModifiedBy>
  <cp:revision>2</cp:revision>
  <dcterms:created xsi:type="dcterms:W3CDTF">2016-03-16T21:30:00Z</dcterms:created>
  <dcterms:modified xsi:type="dcterms:W3CDTF">2016-03-16T21:30:00Z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2016-03-16T00:00:00Z</vt:filetime>
  </property>
</Properties>
</file>